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24" w:rsidRPr="00EC5F24" w:rsidRDefault="001D7729" w:rsidP="001D7729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о</w:t>
      </w:r>
      <w:r w:rsidR="00EC5F24" w:rsidRPr="00EC5F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r w:rsidR="00EC5F24" w:rsidRPr="00EC5F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фотографий «Семьи Татарстана»,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</w:r>
      <w:r w:rsidR="00EC5F24" w:rsidRPr="00EC5F2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посвященного Дню семьи, любви и верности.</w:t>
      </w:r>
    </w:p>
    <w:p w:rsidR="00EC5F24" w:rsidRPr="00EC5F24" w:rsidRDefault="00EC5F24" w:rsidP="001D77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729" w:rsidRPr="001D7729" w:rsidRDefault="00EC5F24" w:rsidP="001D77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2B5C26" w:rsidRPr="002B5C26" w:rsidRDefault="00EC5F24" w:rsidP="001D77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1D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и условия проведения фотоконкурса </w:t>
      </w:r>
      <w:r w:rsidR="002B5C26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«Семьи Татарстана»</w:t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C26" w:rsidRPr="002B5C2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(далее — Фотоконкурс)</w:t>
      </w:r>
      <w:r w:rsidR="0052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F24" w:rsidRDefault="00EC5F24" w:rsidP="001D77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1D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Фотоконкурс проводится с 8 по 31 июля 2021года. 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– Центр поддержки гражданских инициатив в Республике Татарстан</w:t>
      </w:r>
      <w:r w:rsidR="001D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7729" w:rsidRDefault="001D7729" w:rsidP="001D77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C26" w:rsidRPr="002B5C26" w:rsidRDefault="002B5C26" w:rsidP="002B5C2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5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Цели и задачи фотоконкурса </w:t>
      </w:r>
    </w:p>
    <w:p w:rsidR="002B5C26" w:rsidRPr="00EC5F24" w:rsidRDefault="002B5C26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 данного Фотоконкурса является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популяризаци</w:t>
      </w:r>
      <w:r w:rsidR="008C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семейных ценностей языком фотоискусства, вовлечения татарстанцев в социально-значимую деятельность и приурочен к празднованию Всероссийского дня семьи, любви и верности.</w:t>
      </w:r>
    </w:p>
    <w:p w:rsidR="002B5C26" w:rsidRPr="00EC5F24" w:rsidRDefault="002B5C26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F24" w:rsidRPr="001D7729" w:rsidRDefault="0060613B" w:rsidP="001D77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C5F24" w:rsidRPr="001D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B5C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="00EC5F24" w:rsidRPr="001D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фотоконкурса</w:t>
      </w:r>
    </w:p>
    <w:p w:rsidR="002B5C26" w:rsidRDefault="002B5C26" w:rsidP="001D77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5F24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1D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F24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Фотоконкурсе могут принять участие все желающие, согласные </w:t>
      </w:r>
      <w:r w:rsidR="001D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5F24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условиями Фотоконкурса и настоящим Положением, независимо от возраста, пола, рода занятий и увлечений, проживающие на территории Республики Татарстан. </w:t>
      </w:r>
    </w:p>
    <w:p w:rsidR="002B5C26" w:rsidRDefault="002B5C26" w:rsidP="002B5C2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5C26" w:rsidRPr="001D7729" w:rsidRDefault="002B5C26" w:rsidP="002B5C26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</w:t>
      </w:r>
      <w:r w:rsidR="008D4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условия</w:t>
      </w:r>
      <w:r w:rsidRPr="001D7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проведения фотоконкурса</w:t>
      </w:r>
    </w:p>
    <w:p w:rsidR="002B5C26" w:rsidRDefault="002B5C26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Фотоконкурс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 этапа и </w:t>
      </w:r>
      <w:r w:rsidR="008D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номинация</w:t>
      </w:r>
      <w:r w:rsidR="008D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5C26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C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C26" w:rsidRPr="008D416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B5C26" w:rsidRPr="008D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2B5C26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 июля по 25 июля 2021 года </w:t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размещение фотографий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социальных сетях. Фотографии могут быть </w:t>
      </w:r>
      <w:r w:rsidR="002B5C26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любого жанра по тематике «Моя счастливая семья», то есть фотография сюжетно должна отображать жизнь семьи размещенные под </w:t>
      </w:r>
      <w:r w:rsidR="002B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хэштегом </w:t>
      </w:r>
      <w:r w:rsidR="002B5C26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#семьяТатарстан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8C5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ключевым направлениям:</w:t>
      </w:r>
    </w:p>
    <w:p w:rsidR="008D4168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«Семья - спортивная»</w:t>
      </w:r>
    </w:p>
    <w:p w:rsidR="008D4168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«Семья – волонтеры»</w:t>
      </w:r>
    </w:p>
    <w:p w:rsidR="008D4168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«Семья - медики»</w:t>
      </w:r>
    </w:p>
    <w:p w:rsidR="008D4168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«Семья - многонациональная»</w:t>
      </w:r>
    </w:p>
    <w:p w:rsidR="008D4168" w:rsidRPr="00EC5F24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«Семья - творческая»</w:t>
      </w:r>
    </w:p>
    <w:p w:rsidR="002B5C26" w:rsidRDefault="00CC36CD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8D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D4168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участника пр</w:t>
      </w:r>
      <w:r w:rsidR="008D41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инимается не более 2 фотографий, которая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выбрана членами жюри;</w:t>
      </w:r>
    </w:p>
    <w:p w:rsidR="008D4168" w:rsidRDefault="008D4168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CC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Размещая фотографии в социальных сетях необходимо </w:t>
      </w:r>
      <w:r w:rsidR="00CC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прикрепить 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сопроводительный текст в произвольной форме написать коротко о своей семье – совместные увлечения, состав семьи, забавные, интересные истории (не более пяти ра</w:t>
      </w:r>
      <w:r w:rsidR="00CC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звернутых предложений);</w:t>
      </w:r>
    </w:p>
    <w:p w:rsidR="00CC36CD" w:rsidRDefault="00CC36CD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с 26 по 27 июля 2021 года подведение итогов членами организационного комитета Фотоконкурса;</w:t>
      </w:r>
    </w:p>
    <w:p w:rsidR="00CC36CD" w:rsidRPr="00CC36CD" w:rsidRDefault="00CC36CD" w:rsidP="002B5C2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31 июля 2021 года 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площадке Казань Арена Ак Барс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пройдет торжественное награждение победителей Фотоконкурса, вручение памятных подарков и дипломов за участие;</w:t>
      </w:r>
    </w:p>
    <w:p w:rsidR="00CC36CD" w:rsidRDefault="00CC36CD" w:rsidP="00CC36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3.5. 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Принимая участие в Фотоконкурсе, участник подтверждает, что все авторские права на опубликованные фотоснимки принадлежат исключительно ему, и их использование при проведении Конкурса, в том числе публичная демонстрация, не нарушает имущественных и/или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еимущественных прав третьих лиц;</w:t>
      </w:r>
    </w:p>
    <w:p w:rsidR="00CC36CD" w:rsidRDefault="00CC36CD" w:rsidP="00CC36C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Фотоконкурсе означает согласие автора на использование его работ при публикации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сетях;</w:t>
      </w:r>
    </w:p>
    <w:p w:rsidR="00EC5F24" w:rsidRPr="00EC5F24" w:rsidRDefault="008D4168" w:rsidP="001D77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C5F24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3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C5F24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7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F24" w:rsidRPr="00EC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участие в конкурсе не взимается.</w:t>
      </w:r>
    </w:p>
    <w:p w:rsidR="002B5C26" w:rsidRDefault="002B5C26" w:rsidP="001D772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5F24" w:rsidRPr="00CC36CD" w:rsidRDefault="00CC36CD" w:rsidP="00CC3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C36CD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CC36CD" w:rsidRPr="00CC36CD" w:rsidRDefault="00CC36CD" w:rsidP="00CC36CD">
      <w:pPr>
        <w:jc w:val="both"/>
        <w:rPr>
          <w:rFonts w:ascii="Times New Roman" w:hAnsi="Times New Roman" w:cs="Times New Roman"/>
          <w:sz w:val="28"/>
          <w:szCs w:val="28"/>
        </w:rPr>
      </w:pPr>
      <w:r w:rsidRPr="00CC36CD">
        <w:rPr>
          <w:rFonts w:ascii="Times New Roman" w:hAnsi="Times New Roman" w:cs="Times New Roman"/>
          <w:sz w:val="28"/>
          <w:szCs w:val="28"/>
        </w:rPr>
        <w:t>4.1. Республика Татарстан, г. Казань, ул. Горького 12 а, 8(843)238-59-89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3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C36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36CD">
        <w:rPr>
          <w:rFonts w:ascii="Times New Roman" w:hAnsi="Times New Roman" w:cs="Times New Roman"/>
          <w:sz w:val="28"/>
          <w:szCs w:val="28"/>
        </w:rPr>
        <w:t>cpgi.tatarstan@mail.ru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36CD" w:rsidRPr="00CC36CD" w:rsidSect="00E8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C5F24"/>
    <w:rsid w:val="00185D3A"/>
    <w:rsid w:val="001D7729"/>
    <w:rsid w:val="002B4173"/>
    <w:rsid w:val="002B5C26"/>
    <w:rsid w:val="005256DF"/>
    <w:rsid w:val="0060613B"/>
    <w:rsid w:val="007B35AA"/>
    <w:rsid w:val="008C5425"/>
    <w:rsid w:val="008D4168"/>
    <w:rsid w:val="00CC2FD5"/>
    <w:rsid w:val="00CC36CD"/>
    <w:rsid w:val="00E84020"/>
    <w:rsid w:val="00EC5F24"/>
    <w:rsid w:val="00FD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20"/>
  </w:style>
  <w:style w:type="paragraph" w:styleId="1">
    <w:name w:val="heading 1"/>
    <w:basedOn w:val="a"/>
    <w:link w:val="10"/>
    <w:uiPriority w:val="9"/>
    <w:qFormat/>
    <w:rsid w:val="00EC5F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F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5F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EC5F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150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98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34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31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1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МИК</cp:lastModifiedBy>
  <cp:revision>2</cp:revision>
  <cp:lastPrinted>2021-06-30T09:20:00Z</cp:lastPrinted>
  <dcterms:created xsi:type="dcterms:W3CDTF">2021-07-07T10:53:00Z</dcterms:created>
  <dcterms:modified xsi:type="dcterms:W3CDTF">2021-07-07T10:53:00Z</dcterms:modified>
</cp:coreProperties>
</file>